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Mẫu số 01. Danh sách đề nghị cấp mới Thẻ thanh tra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97D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CƠ QUAN CHỦ QUẢN......... </w:t>
      </w:r>
      <w:r w:rsidRPr="00297D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GB"/>
        </w:rPr>
        <w:t xml:space="preserve">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CỘNG HÒA XÃ HỘI CHỦ NGHĨA VIỆT NAM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THANH TRA .....................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  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Độc lập - Tự do - Hạnh phúc.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--------------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                                    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--------------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                                                       </w:t>
      </w:r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......, ngày </w:t>
      </w:r>
      <w:proofErr w:type="gramStart"/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>.....</w:t>
      </w:r>
      <w:proofErr w:type="gramEnd"/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 tháng .... năm ....... </w:t>
      </w:r>
    </w:p>
    <w:p w:rsidR="00297D46" w:rsidRPr="00297D46" w:rsidRDefault="00297D46" w:rsidP="0029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DANH SÁCH ĐỀ NGHỊ CẤP MỚI THẺ THANH TRA</w:t>
      </w:r>
    </w:p>
    <w:p w:rsidR="00297D46" w:rsidRPr="00297D46" w:rsidRDefault="00297D46" w:rsidP="00297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(Kèm theo Công văn số: </w:t>
      </w:r>
      <w:r w:rsidRPr="00297D4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>ngày... tháng... năm...)</w:t>
      </w:r>
    </w:p>
    <w:tbl>
      <w:tblPr>
        <w:tblW w:w="10540" w:type="dxa"/>
        <w:tblInd w:w="-856" w:type="dxa"/>
        <w:tblLook w:val="04A0" w:firstRow="1" w:lastRow="0" w:firstColumn="1" w:lastColumn="0" w:noHBand="0" w:noVBand="1"/>
      </w:tblPr>
      <w:tblGrid>
        <w:gridCol w:w="710"/>
        <w:gridCol w:w="1134"/>
        <w:gridCol w:w="1302"/>
        <w:gridCol w:w="800"/>
        <w:gridCol w:w="900"/>
        <w:gridCol w:w="900"/>
        <w:gridCol w:w="910"/>
        <w:gridCol w:w="900"/>
        <w:gridCol w:w="900"/>
        <w:gridCol w:w="1184"/>
        <w:gridCol w:w="900"/>
      </w:tblGrid>
      <w:tr w:rsidR="00297D46" w:rsidRPr="00297D46" w:rsidTr="00E40FD1">
        <w:trPr>
          <w:trHeight w:val="8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sinh/nam, nữ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công tác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QĐ bổ nhiệm ngạch: Số, ngày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Cơ quan bổ nhiệm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Mã ngạch công chức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Thẻ thanh tra đề nghị cấp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297D46" w:rsidRPr="00297D46" w:rsidTr="00E40FD1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D46" w:rsidRPr="00297D46" w:rsidTr="00E40FD1">
        <w:trPr>
          <w:trHeight w:val="3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(7)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(11)</w:t>
            </w:r>
          </w:p>
        </w:tc>
      </w:tr>
      <w:tr w:rsidR="00297D46" w:rsidRPr="00297D46" w:rsidTr="00E40FD1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97D46" w:rsidRPr="00297D46" w:rsidTr="00E40FD1">
        <w:trPr>
          <w:trHeight w:val="3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97D46" w:rsidRPr="00297D46" w:rsidTr="00E40FD1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297D46" w:rsidRPr="00297D46" w:rsidRDefault="00297D46" w:rsidP="00297D4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GB"/>
        </w:rPr>
        <w:t xml:space="preserve">                                                                               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CHÁNH THANH TRA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297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GB"/>
        </w:rPr>
        <w:t xml:space="preserve">                                                                                       </w:t>
      </w:r>
      <w:r w:rsidRPr="00297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en-GB"/>
        </w:rPr>
        <w:t xml:space="preserve">(Ký tên, đóng dấu)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297D46" w:rsidRPr="00297D46" w:rsidRDefault="00297D46" w:rsidP="00297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Mẫu số 0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>2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. Danh sách đề nghị cấp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đối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 Thẻ thanh tra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97D46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en-GB"/>
        </w:rPr>
        <w:t xml:space="preserve">CƠ QUAN CHỦ QUẢN......... </w:t>
      </w:r>
      <w:r w:rsidRPr="00297D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GB"/>
        </w:rPr>
        <w:t xml:space="preserve">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CỘNG HÒA XÃ HỘI CHỦ NGHĨA VIỆT NAM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THANH TRA .....................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  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Độc lập - Tự do - Hạnh phúc.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--------------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                                    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-------------- </w:t>
      </w:r>
    </w:p>
    <w:p w:rsidR="00297D46" w:rsidRPr="00297D46" w:rsidRDefault="00297D46" w:rsidP="00297D46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                                                                   </w:t>
      </w:r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......, ngày </w:t>
      </w:r>
      <w:proofErr w:type="gramStart"/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>.....</w:t>
      </w:r>
      <w:proofErr w:type="gramEnd"/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 tháng .... năm ....... </w:t>
      </w:r>
    </w:p>
    <w:p w:rsidR="00297D46" w:rsidRPr="00297D46" w:rsidRDefault="00297D46" w:rsidP="00297D4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>DANH SÁCH ĐỀ NGHỊ CẤP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GB"/>
        </w:rPr>
        <w:t xml:space="preserve"> ĐỔI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en-GB"/>
        </w:rPr>
        <w:t xml:space="preserve"> THẺ THANH TRA</w:t>
      </w:r>
    </w:p>
    <w:p w:rsidR="00297D46" w:rsidRPr="00297D46" w:rsidRDefault="00297D46" w:rsidP="00297D4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</w:pPr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 xml:space="preserve">(Kèm theo Công văn số: </w:t>
      </w:r>
      <w:r w:rsidRPr="00297D4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97D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 w:eastAsia="en-GB"/>
        </w:rPr>
        <w:t>ngày... tháng... năm...)</w:t>
      </w:r>
    </w:p>
    <w:tbl>
      <w:tblPr>
        <w:tblW w:w="10200" w:type="dxa"/>
        <w:tblInd w:w="-856" w:type="dxa"/>
        <w:tblLook w:val="04A0" w:firstRow="1" w:lastRow="0" w:firstColumn="1" w:lastColumn="0" w:noHBand="0" w:noVBand="1"/>
      </w:tblPr>
      <w:tblGrid>
        <w:gridCol w:w="803"/>
        <w:gridCol w:w="1187"/>
        <w:gridCol w:w="800"/>
        <w:gridCol w:w="800"/>
        <w:gridCol w:w="900"/>
        <w:gridCol w:w="900"/>
        <w:gridCol w:w="910"/>
        <w:gridCol w:w="900"/>
        <w:gridCol w:w="1200"/>
        <w:gridCol w:w="900"/>
        <w:gridCol w:w="900"/>
      </w:tblGrid>
      <w:tr w:rsidR="00297D46" w:rsidRPr="00297D46" w:rsidTr="00E40FD1">
        <w:trPr>
          <w:trHeight w:val="1000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sinh/nam, nữ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công tác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QĐ bổ nhiệm ngạch: Số, ngày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Thẻ TT cũ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Mã Thẻ thanh tra đề nghị cấp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 do đổi thẻ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297D46" w:rsidRPr="00297D46" w:rsidTr="00E40FD1">
        <w:trPr>
          <w:trHeight w:val="560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D46" w:rsidRPr="00297D46" w:rsidTr="00E40FD1">
        <w:trPr>
          <w:trHeight w:val="3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(7)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(11)</w:t>
            </w:r>
          </w:p>
        </w:tc>
      </w:tr>
      <w:tr w:rsidR="00297D46" w:rsidRPr="00297D46" w:rsidTr="00E40FD1">
        <w:trPr>
          <w:trHeight w:val="3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7D46" w:rsidRPr="00297D46" w:rsidTr="00E40FD1">
        <w:trPr>
          <w:trHeight w:val="34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7D46" w:rsidRPr="00297D46" w:rsidTr="00E40FD1">
        <w:trPr>
          <w:trHeight w:val="32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7D46" w:rsidRPr="00297D46" w:rsidRDefault="00297D46" w:rsidP="0029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7D46" w:rsidRPr="00297D46" w:rsidRDefault="00297D46" w:rsidP="0029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97D46" w:rsidRPr="00297D46" w:rsidRDefault="00297D46" w:rsidP="00297D4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9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GB"/>
        </w:rPr>
        <w:t xml:space="preserve">                                                                                </w:t>
      </w:r>
      <w:r w:rsidRPr="0029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CHÁNH THANH TRA </w:t>
      </w:r>
    </w:p>
    <w:p w:rsidR="00297D46" w:rsidRPr="00297D46" w:rsidRDefault="00297D46" w:rsidP="00297D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297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en-GB"/>
        </w:rPr>
        <w:t xml:space="preserve">                                                                                      </w:t>
      </w:r>
      <w:r w:rsidRPr="00297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en-GB"/>
        </w:rPr>
        <w:t xml:space="preserve">(Ký tên, đóng dấu) </w:t>
      </w:r>
    </w:p>
    <w:p w:rsidR="00450E79" w:rsidRDefault="00297D46">
      <w:bookmarkStart w:id="0" w:name="_GoBack"/>
      <w:bookmarkEnd w:id="0"/>
    </w:p>
    <w:sectPr w:rsidR="00450E79" w:rsidSect="003942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46"/>
    <w:rsid w:val="00297D46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AF7AB-40D1-4E6C-B17A-CC121A22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qFormat/>
    <w:rsid w:val="0029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297D4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2024-11-25T03:41:00Z</dcterms:created>
  <dcterms:modified xsi:type="dcterms:W3CDTF">2024-11-25T03:41:00Z</dcterms:modified>
</cp:coreProperties>
</file>